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E0054" w:rsidRPr="009E0054" w:rsidTr="007C3F7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054" w:rsidRPr="009E0054" w:rsidRDefault="009E0054" w:rsidP="009E005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054" w:rsidRPr="003B1869" w:rsidRDefault="007637A2" w:rsidP="009E005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B18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Atrankos</w:t>
            </w:r>
            <w:r w:rsidR="009E0054" w:rsidRPr="003B18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UAB „Rietavo komunalinis ūkis“ </w:t>
            </w:r>
          </w:p>
          <w:p w:rsidR="009E0054" w:rsidRPr="003B1869" w:rsidRDefault="003B1869" w:rsidP="009E005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direktoriaus pavaduotojo</w:t>
            </w:r>
            <w:r w:rsidR="009E0054" w:rsidRPr="003B18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pareigoms užimti </w:t>
            </w:r>
          </w:p>
          <w:p w:rsidR="009E0054" w:rsidRPr="009E0054" w:rsidRDefault="009E0054" w:rsidP="003B1869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3B18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organizavimo tvarkos aprašo </w:t>
            </w:r>
            <w:r w:rsidR="00130C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130CA1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priedas</w:t>
            </w:r>
            <w:bookmarkStart w:id="0" w:name="_GoBack"/>
            <w:bookmarkEnd w:id="0"/>
          </w:p>
        </w:tc>
      </w:tr>
    </w:tbl>
    <w:p w:rsidR="009E0054" w:rsidRDefault="009E0054" w:rsidP="00EC34C7">
      <w:pPr>
        <w:spacing w:after="0" w:line="240" w:lineRule="auto"/>
        <w:ind w:firstLine="4820"/>
        <w:rPr>
          <w:rFonts w:ascii="Times New Roman" w:hAnsi="Times New Roman"/>
          <w:bCs/>
          <w:sz w:val="24"/>
          <w:szCs w:val="24"/>
        </w:rPr>
      </w:pPr>
    </w:p>
    <w:p w:rsidR="00552C72" w:rsidRPr="009C1267" w:rsidRDefault="00552C72" w:rsidP="00EC34C7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52C72" w:rsidTr="00552C7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C72" w:rsidRPr="00913070" w:rsidRDefault="00552C72" w:rsidP="00552C72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552C72" w:rsidRDefault="00EC34C7" w:rsidP="00552C7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0"/>
          <w:szCs w:val="24"/>
          <w:lang w:eastAsia="lt-LT"/>
        </w:rPr>
        <w:t>(prašymą pateikiančio asmens vardas, pavardė didžiosi</w:t>
      </w:r>
      <w:r w:rsidR="00552C72">
        <w:rPr>
          <w:rFonts w:ascii="Times New Roman" w:hAnsi="Times New Roman"/>
          <w:color w:val="000000"/>
          <w:sz w:val="20"/>
          <w:szCs w:val="24"/>
          <w:lang w:eastAsia="lt-LT"/>
        </w:rPr>
        <w:t>omis raidėmis)</w:t>
      </w:r>
    </w:p>
    <w:p w:rsidR="00552C72" w:rsidRPr="00552C72" w:rsidRDefault="00552C72" w:rsidP="00552C7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52C72" w:rsidTr="00995DB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C72" w:rsidRPr="008263C7" w:rsidRDefault="00552C72" w:rsidP="00552C72">
            <w:pPr>
              <w:spacing w:after="0"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552C72" w:rsidRDefault="00552C72" w:rsidP="00552C7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eastAsia="lt-LT"/>
        </w:rPr>
      </w:pPr>
      <w:r>
        <w:rPr>
          <w:rFonts w:ascii="Times New Roman" w:hAnsi="Times New Roman"/>
          <w:color w:val="000000"/>
          <w:sz w:val="20"/>
          <w:szCs w:val="20"/>
          <w:lang w:eastAsia="lt-LT"/>
        </w:rPr>
        <w:t>(gyvenamoji vieta)</w:t>
      </w:r>
    </w:p>
    <w:p w:rsidR="00552C72" w:rsidRPr="00552C72" w:rsidRDefault="00552C72" w:rsidP="00552C7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52C72" w:rsidTr="00995DB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C72" w:rsidRPr="008263C7" w:rsidRDefault="00552C72" w:rsidP="00F53EDD">
            <w:pPr>
              <w:spacing w:after="0"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lt-LT"/>
              </w:rPr>
            </w:pPr>
          </w:p>
        </w:tc>
      </w:tr>
    </w:tbl>
    <w:p w:rsidR="00EC34C7" w:rsidRPr="009C1267" w:rsidRDefault="00EC34C7" w:rsidP="00EC34C7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eastAsia="lt-LT"/>
        </w:rPr>
      </w:pPr>
      <w:r w:rsidRPr="009C1267">
        <w:rPr>
          <w:rFonts w:ascii="Times New Roman" w:hAnsi="Times New Roman"/>
          <w:color w:val="000000"/>
          <w:sz w:val="20"/>
          <w:szCs w:val="20"/>
          <w:lang w:eastAsia="lt-LT"/>
        </w:rPr>
        <w:t>(duomenys ryšiui palaikyti)</w:t>
      </w:r>
    </w:p>
    <w:p w:rsidR="00EC34C7" w:rsidRPr="009C1267" w:rsidRDefault="00EC34C7" w:rsidP="00EC34C7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EC34C7" w:rsidRPr="009C1267" w:rsidRDefault="00EC34C7" w:rsidP="00EC34C7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EC34C7" w:rsidRPr="005B2201" w:rsidRDefault="00EC34C7" w:rsidP="00EC34C7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val="en-US" w:eastAsia="lt-LT"/>
        </w:rPr>
      </w:pPr>
      <w:r w:rsidRPr="00F54652">
        <w:rPr>
          <w:rFonts w:ascii="Times New Roman" w:hAnsi="Times New Roman"/>
          <w:b/>
          <w:color w:val="000000"/>
          <w:sz w:val="24"/>
          <w:szCs w:val="24"/>
          <w:lang w:eastAsia="lt-LT"/>
        </w:rPr>
        <w:t>UAB „</w:t>
      </w: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Rietavo komunalinis ūkis</w:t>
      </w:r>
      <w:r w:rsidR="009E0054">
        <w:rPr>
          <w:rFonts w:ascii="Times New Roman" w:hAnsi="Times New Roman"/>
          <w:b/>
          <w:color w:val="000000"/>
          <w:sz w:val="24"/>
          <w:szCs w:val="24"/>
          <w:lang w:eastAsia="lt-LT"/>
        </w:rPr>
        <w:t>“</w:t>
      </w:r>
    </w:p>
    <w:p w:rsidR="00EC34C7" w:rsidRPr="009C1267" w:rsidRDefault="00EC34C7" w:rsidP="00EC34C7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EC34C7" w:rsidRPr="009C1267" w:rsidRDefault="00EC34C7" w:rsidP="00EC34C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b/>
          <w:color w:val="000000"/>
          <w:sz w:val="24"/>
          <w:szCs w:val="24"/>
          <w:lang w:eastAsia="lt-LT"/>
        </w:rPr>
        <w:t>PRAŠYMAS</w:t>
      </w:r>
    </w:p>
    <w:p w:rsidR="00EC34C7" w:rsidRPr="009C1267" w:rsidRDefault="007637A2" w:rsidP="00EC34C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LEISTI DALYVAUTI ATRANKOJE</w:t>
      </w:r>
    </w:p>
    <w:p w:rsidR="00EC34C7" w:rsidRPr="009C1267" w:rsidRDefault="00EC34C7" w:rsidP="00EC34C7">
      <w:pPr>
        <w:shd w:val="clear" w:color="auto" w:fill="FFFFFF"/>
        <w:spacing w:after="0" w:line="276" w:lineRule="auto"/>
        <w:ind w:left="4536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:rsidR="00F53EDD" w:rsidRPr="008263C7" w:rsidRDefault="00EC34C7" w:rsidP="00EC34C7">
      <w:pPr>
        <w:shd w:val="clear" w:color="auto" w:fill="FFFFFF"/>
        <w:spacing w:after="0" w:line="276" w:lineRule="auto"/>
        <w:rPr>
          <w:rFonts w:ascii="Times New Roman" w:hAnsi="Times New Roman"/>
          <w:i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ab/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587"/>
      </w:tblGrid>
      <w:tr w:rsidR="00F53EDD" w:rsidRPr="008263C7" w:rsidTr="00F53EDD">
        <w:trPr>
          <w:jc w:val="center"/>
        </w:trPr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EDD" w:rsidRPr="008263C7" w:rsidRDefault="00F53EDD" w:rsidP="00F53EDD">
            <w:pPr>
              <w:spacing w:after="0"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EC34C7" w:rsidRPr="009C1267" w:rsidRDefault="00EC34C7" w:rsidP="00EC34C7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(data)</w:t>
      </w:r>
    </w:p>
    <w:p w:rsidR="00EC34C7" w:rsidRPr="009C1267" w:rsidRDefault="00EC34C7" w:rsidP="00EC34C7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EC34C7" w:rsidRPr="009C1267" w:rsidRDefault="00EC34C7" w:rsidP="00EC34C7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Rietavas</w:t>
      </w:r>
    </w:p>
    <w:p w:rsidR="00EC34C7" w:rsidRPr="009C1267" w:rsidRDefault="00EC34C7" w:rsidP="00EC34C7">
      <w:pPr>
        <w:shd w:val="clear" w:color="auto" w:fill="FFFFFF"/>
        <w:spacing w:after="0" w:line="276" w:lineRule="auto"/>
        <w:ind w:left="4536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EC34C7" w:rsidRPr="009C1267" w:rsidRDefault="00EC34C7" w:rsidP="003B1869">
      <w:pPr>
        <w:shd w:val="clear" w:color="auto" w:fill="FFFFFF"/>
        <w:spacing w:after="0" w:line="276" w:lineRule="auto"/>
        <w:ind w:firstLine="567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Praš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au</w:t>
      </w:r>
      <w:r w:rsidR="007637A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leisti dalyvauti atrankoje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UAB „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Rietavo komunalinis ūkis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“ direktoriaus </w:t>
      </w:r>
      <w:r w:rsidR="009E005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pavaduotojo 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pareigoms užimti.</w:t>
      </w:r>
    </w:p>
    <w:p w:rsidR="00EC34C7" w:rsidRPr="009C1267" w:rsidRDefault="00EC34C7" w:rsidP="003B1869">
      <w:pPr>
        <w:shd w:val="clear" w:color="auto" w:fill="FFFFFF"/>
        <w:spacing w:after="0" w:line="276" w:lineRule="auto"/>
        <w:ind w:firstLine="567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Sutinku, kad mano asmens duomenys būtų tvarkomi vadovaujantis Lietuvos Respublikos a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smens duomenų teisinės apsaugos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įstatymu.</w:t>
      </w:r>
    </w:p>
    <w:p w:rsidR="00EC34C7" w:rsidRDefault="00EC34C7" w:rsidP="003B1869">
      <w:pPr>
        <w:shd w:val="clear" w:color="auto" w:fill="FFFFFF"/>
        <w:spacing w:after="0" w:line="276" w:lineRule="auto"/>
        <w:ind w:firstLine="567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ab/>
      </w:r>
    </w:p>
    <w:p w:rsidR="00EC34C7" w:rsidRPr="009C1267" w:rsidRDefault="00EC34C7" w:rsidP="003B1869">
      <w:pPr>
        <w:shd w:val="clear" w:color="auto" w:fill="FFFFFF"/>
        <w:spacing w:after="0" w:line="276" w:lineRule="auto"/>
        <w:ind w:firstLine="567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PRIDEDAMA:</w:t>
      </w:r>
    </w:p>
    <w:p w:rsidR="00EC34C7" w:rsidRPr="009C1267" w:rsidRDefault="00EC34C7" w:rsidP="003B1869">
      <w:pPr>
        <w:pStyle w:val="Sraopastraip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left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Asmens tapatybę patvirtina</w:t>
      </w:r>
      <w:r w:rsidR="00F53ED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nčio dokumento kopija, </w:t>
      </w:r>
      <w:r w:rsidR="009E0054">
        <w:rPr>
          <w:rFonts w:ascii="Times New Roman" w:hAnsi="Times New Roman"/>
          <w:color w:val="000000"/>
          <w:sz w:val="24"/>
          <w:szCs w:val="24"/>
          <w:lang w:eastAsia="lt-LT"/>
        </w:rPr>
        <w:t>.......</w:t>
      </w:r>
      <w:r w:rsidR="00F53EDD">
        <w:rPr>
          <w:rFonts w:ascii="Times New Roman" w:hAnsi="Times New Roman"/>
          <w:color w:val="000000"/>
          <w:sz w:val="24"/>
          <w:szCs w:val="24"/>
          <w:lang w:eastAsia="lt-LT"/>
        </w:rPr>
        <w:t>lapas</w:t>
      </w:r>
      <w:r w:rsidR="009E005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(ai).</w:t>
      </w:r>
    </w:p>
    <w:p w:rsidR="00EC34C7" w:rsidRDefault="00EC34C7" w:rsidP="003B1869">
      <w:pPr>
        <w:pStyle w:val="Sraopastraip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left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Išsilavinimą patvirtinanči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ų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dokument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ų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kopij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os</w:t>
      </w:r>
      <w:r w:rsidR="00F53ED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r w:rsidR="009E0054">
        <w:rPr>
          <w:rFonts w:ascii="Times New Roman" w:hAnsi="Times New Roman"/>
          <w:color w:val="000000"/>
          <w:sz w:val="24"/>
          <w:szCs w:val="24"/>
          <w:lang w:eastAsia="lt-LT"/>
        </w:rPr>
        <w:t>.......lapas (ai).</w:t>
      </w:r>
    </w:p>
    <w:p w:rsidR="00EC34C7" w:rsidRPr="009C1267" w:rsidRDefault="00EC34C7" w:rsidP="003B1869">
      <w:pPr>
        <w:pStyle w:val="Sraopastraip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left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Vairuoto</w:t>
      </w:r>
      <w:r w:rsidR="00F53EDD">
        <w:rPr>
          <w:rFonts w:ascii="Times New Roman" w:hAnsi="Times New Roman"/>
          <w:color w:val="000000"/>
          <w:sz w:val="24"/>
          <w:szCs w:val="24"/>
          <w:lang w:eastAsia="lt-LT"/>
        </w:rPr>
        <w:t xml:space="preserve">jo pažymėjimo kopija, </w:t>
      </w:r>
      <w:r w:rsidR="009E0054">
        <w:rPr>
          <w:rFonts w:ascii="Times New Roman" w:hAnsi="Times New Roman"/>
          <w:color w:val="000000"/>
          <w:sz w:val="24"/>
          <w:szCs w:val="24"/>
          <w:lang w:eastAsia="lt-LT"/>
        </w:rPr>
        <w:t>.......lapas (ai).</w:t>
      </w:r>
    </w:p>
    <w:p w:rsidR="00EC34C7" w:rsidRPr="009C1267" w:rsidRDefault="00EC34C7" w:rsidP="003B1869">
      <w:pPr>
        <w:pStyle w:val="Sraopastraip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Darbo patirtį patvir</w:t>
      </w:r>
      <w:r w:rsidR="00FB766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tinančio dokumento kopija, </w:t>
      </w:r>
      <w:r w:rsidR="009E0054">
        <w:rPr>
          <w:rFonts w:ascii="Times New Roman" w:hAnsi="Times New Roman"/>
          <w:color w:val="000000"/>
          <w:sz w:val="24"/>
          <w:szCs w:val="24"/>
          <w:lang w:eastAsia="lt-LT"/>
        </w:rPr>
        <w:t>.......lapas (ai).</w:t>
      </w:r>
    </w:p>
    <w:p w:rsidR="00EC34C7" w:rsidRPr="009C1267" w:rsidRDefault="00EC34C7" w:rsidP="003B1869">
      <w:pPr>
        <w:pStyle w:val="Sraopastraip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Gyvenimo aprašymas, </w:t>
      </w:r>
      <w:r w:rsidR="009E0054">
        <w:rPr>
          <w:rFonts w:ascii="Times New Roman" w:hAnsi="Times New Roman"/>
          <w:color w:val="000000"/>
          <w:sz w:val="24"/>
          <w:szCs w:val="24"/>
          <w:lang w:eastAsia="lt-LT"/>
        </w:rPr>
        <w:t>.......lapas (ai).</w:t>
      </w:r>
    </w:p>
    <w:p w:rsidR="00EC34C7" w:rsidRDefault="00EC34C7" w:rsidP="003B1869">
      <w:pPr>
        <w:pStyle w:val="Sraopastraip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Užpildyta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pretend</w:t>
      </w:r>
      <w:r w:rsidR="008A6C9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ento anketa, </w:t>
      </w:r>
      <w:r w:rsidR="009E0054">
        <w:rPr>
          <w:rFonts w:ascii="Times New Roman" w:hAnsi="Times New Roman"/>
          <w:color w:val="000000"/>
          <w:sz w:val="24"/>
          <w:szCs w:val="24"/>
          <w:lang w:eastAsia="lt-LT"/>
        </w:rPr>
        <w:t>.......lapas (ai).</w:t>
      </w:r>
    </w:p>
    <w:p w:rsidR="00EC34C7" w:rsidRPr="009C1267" w:rsidRDefault="00426DFA" w:rsidP="003B1869">
      <w:pPr>
        <w:pStyle w:val="Sraopastraip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Privalumų sąrašas</w:t>
      </w:r>
      <w:r w:rsidR="004D5D8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ir priedai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r w:rsidR="009E0054">
        <w:rPr>
          <w:rFonts w:ascii="Times New Roman" w:hAnsi="Times New Roman"/>
          <w:color w:val="000000"/>
          <w:sz w:val="24"/>
          <w:szCs w:val="24"/>
          <w:lang w:eastAsia="lt-LT"/>
        </w:rPr>
        <w:t>.......lapas (ai).</w:t>
      </w:r>
    </w:p>
    <w:p w:rsidR="00EC34C7" w:rsidRPr="009C1267" w:rsidRDefault="009E0054" w:rsidP="003B1869">
      <w:pPr>
        <w:pStyle w:val="Sraopastraip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Direktoriaus pavaduotojo</w:t>
      </w:r>
      <w:r w:rsidR="00EC34C7" w:rsidRPr="009C126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veiklos programa</w:t>
      </w:r>
      <w:r w:rsidR="008A6C9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/vizija,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.......lapas (ai).</w:t>
      </w:r>
    </w:p>
    <w:p w:rsidR="00EC34C7" w:rsidRPr="009C1267" w:rsidRDefault="00EC34C7" w:rsidP="003B1869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EC34C7" w:rsidRPr="009C1267" w:rsidRDefault="00EC34C7" w:rsidP="00EC34C7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tbl>
      <w:tblPr>
        <w:tblStyle w:val="Lentelstinklelis"/>
        <w:tblpPr w:leftFromText="180" w:rightFromText="180" w:vertAnchor="text" w:horzAnchor="page" w:tblpX="8720" w:tblpY="-34"/>
        <w:tblW w:w="0" w:type="auto"/>
        <w:tblLook w:val="04A0" w:firstRow="1" w:lastRow="0" w:firstColumn="1" w:lastColumn="0" w:noHBand="0" w:noVBand="1"/>
      </w:tblPr>
      <w:tblGrid>
        <w:gridCol w:w="2098"/>
      </w:tblGrid>
      <w:tr w:rsidR="00F53EDD" w:rsidTr="00F53EDD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EDD" w:rsidRPr="008263C7" w:rsidRDefault="00F53EDD" w:rsidP="00F53EDD">
            <w:pPr>
              <w:spacing w:after="0"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F53EDD" w:rsidRPr="009C1267" w:rsidRDefault="00EC34C7" w:rsidP="00EC34C7">
      <w:pPr>
        <w:shd w:val="clear" w:color="auto" w:fill="FFFFFF"/>
        <w:spacing w:after="0" w:line="276" w:lineRule="auto"/>
        <w:ind w:firstLine="1290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>_____________</w:t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ab/>
      </w:r>
    </w:p>
    <w:p w:rsidR="00EC34C7" w:rsidRPr="003B1869" w:rsidRDefault="00EC34C7" w:rsidP="003B1869">
      <w:pPr>
        <w:shd w:val="clear" w:color="auto" w:fill="FFFFFF"/>
        <w:spacing w:after="0" w:line="276" w:lineRule="auto"/>
        <w:ind w:firstLine="1290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F53EDD">
        <w:rPr>
          <w:rFonts w:ascii="Times New Roman" w:hAnsi="Times New Roman"/>
          <w:color w:val="000000"/>
          <w:sz w:val="20"/>
          <w:szCs w:val="20"/>
          <w:lang w:eastAsia="lt-LT"/>
        </w:rPr>
        <w:t xml:space="preserve">       (parašas)</w:t>
      </w:r>
      <w:r w:rsidRPr="00F53EDD">
        <w:rPr>
          <w:rFonts w:ascii="Times New Roman" w:hAnsi="Times New Roman"/>
          <w:color w:val="000000"/>
          <w:sz w:val="20"/>
          <w:szCs w:val="20"/>
          <w:lang w:eastAsia="lt-LT"/>
        </w:rPr>
        <w:tab/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 w:rsidRPr="009C1267">
        <w:rPr>
          <w:rFonts w:ascii="Times New Roman" w:hAnsi="Times New Roman"/>
          <w:color w:val="000000"/>
          <w:sz w:val="24"/>
          <w:szCs w:val="24"/>
          <w:lang w:eastAsia="lt-LT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ab/>
        <w:t xml:space="preserve">           </w:t>
      </w:r>
      <w:r w:rsidRPr="00F53EDD">
        <w:rPr>
          <w:rFonts w:ascii="Times New Roman" w:hAnsi="Times New Roman"/>
          <w:color w:val="000000"/>
          <w:sz w:val="20"/>
          <w:szCs w:val="20"/>
          <w:lang w:eastAsia="lt-LT"/>
        </w:rPr>
        <w:t>(vardas, pavardė)</w:t>
      </w:r>
    </w:p>
    <w:sectPr w:rsidR="00EC34C7" w:rsidRPr="003B1869" w:rsidSect="003B18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A77"/>
    <w:multiLevelType w:val="hybridMultilevel"/>
    <w:tmpl w:val="5240EBC0"/>
    <w:lvl w:ilvl="0" w:tplc="2F1EF3E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C7"/>
    <w:rsid w:val="00130CA1"/>
    <w:rsid w:val="003B1869"/>
    <w:rsid w:val="00426DFA"/>
    <w:rsid w:val="004D5D87"/>
    <w:rsid w:val="00552C72"/>
    <w:rsid w:val="005B2201"/>
    <w:rsid w:val="005D2F14"/>
    <w:rsid w:val="00686AC4"/>
    <w:rsid w:val="007637A2"/>
    <w:rsid w:val="008263C7"/>
    <w:rsid w:val="008A6C97"/>
    <w:rsid w:val="00913070"/>
    <w:rsid w:val="009D4146"/>
    <w:rsid w:val="009E0054"/>
    <w:rsid w:val="00A5062D"/>
    <w:rsid w:val="00C92C20"/>
    <w:rsid w:val="00D860CF"/>
    <w:rsid w:val="00EC34C7"/>
    <w:rsid w:val="00F53EDD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EDD"/>
    <w:pPr>
      <w:spacing w:after="160" w:line="252" w:lineRule="auto"/>
      <w:jc w:val="both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34C7"/>
    <w:pPr>
      <w:ind w:left="720"/>
      <w:contextualSpacing/>
    </w:pPr>
  </w:style>
  <w:style w:type="paragraph" w:customStyle="1" w:styleId="Default">
    <w:name w:val="Default"/>
    <w:rsid w:val="00EC34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t-LT"/>
    </w:rPr>
  </w:style>
  <w:style w:type="table" w:styleId="Lentelstinklelis">
    <w:name w:val="Table Grid"/>
    <w:basedOn w:val="prastojilentel"/>
    <w:uiPriority w:val="59"/>
    <w:rsid w:val="0055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53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EDD"/>
    <w:pPr>
      <w:spacing w:after="160" w:line="252" w:lineRule="auto"/>
      <w:jc w:val="both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34C7"/>
    <w:pPr>
      <w:ind w:left="720"/>
      <w:contextualSpacing/>
    </w:pPr>
  </w:style>
  <w:style w:type="paragraph" w:customStyle="1" w:styleId="Default">
    <w:name w:val="Default"/>
    <w:rsid w:val="00EC34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t-LT"/>
    </w:rPr>
  </w:style>
  <w:style w:type="table" w:styleId="Lentelstinklelis">
    <w:name w:val="Table Grid"/>
    <w:basedOn w:val="prastojilentel"/>
    <w:uiPriority w:val="59"/>
    <w:rsid w:val="0055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53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 Rojus</dc:creator>
  <cp:lastModifiedBy>User</cp:lastModifiedBy>
  <cp:revision>13</cp:revision>
  <cp:lastPrinted>2019-02-22T06:59:00Z</cp:lastPrinted>
  <dcterms:created xsi:type="dcterms:W3CDTF">2019-02-07T11:12:00Z</dcterms:created>
  <dcterms:modified xsi:type="dcterms:W3CDTF">2019-12-09T12:25:00Z</dcterms:modified>
</cp:coreProperties>
</file>